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8FAF42" w14:textId="2E77894F" w:rsidR="001C5372" w:rsidRDefault="00D976C7">
      <w:pPr>
        <w:rPr>
          <w:lang w:val="en-US"/>
        </w:rPr>
      </w:pPr>
      <w:r>
        <w:rPr>
          <w:lang w:val="en-US"/>
        </w:rPr>
        <w:t>Lab 2</w:t>
      </w:r>
    </w:p>
    <w:p w14:paraId="3ADB6D99" w14:textId="21709D40" w:rsidR="00D976C7" w:rsidRDefault="00D976C7">
      <w:pPr>
        <w:rPr>
          <w:lang w:val="en-US"/>
        </w:rPr>
      </w:pPr>
      <w:r>
        <w:rPr>
          <w:lang w:val="en-US"/>
        </w:rPr>
        <w:t>P1:</w:t>
      </w:r>
    </w:p>
    <w:p w14:paraId="784D69C0" w14:textId="0B667C24" w:rsidR="00D976C7" w:rsidRDefault="00D976C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B51CD6" wp14:editId="7BE41416">
            <wp:extent cx="3269865" cy="4603750"/>
            <wp:effectExtent l="0" t="0" r="698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867" cy="461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A508" w14:textId="4CDEF238" w:rsidR="00D976C7" w:rsidRDefault="00D976C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A0756D" wp14:editId="388A58A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C316" w14:textId="29307EBD" w:rsidR="00D976C7" w:rsidRDefault="00255EA7">
      <w:pPr>
        <w:rPr>
          <w:lang w:val="en-US"/>
        </w:rPr>
      </w:pPr>
      <w:r>
        <w:rPr>
          <w:lang w:val="en-US"/>
        </w:rPr>
        <w:t>DS:100EH</w:t>
      </w:r>
    </w:p>
    <w:p w14:paraId="1FFF37C5" w14:textId="5D760BD1" w:rsidR="00D976C7" w:rsidRDefault="00D976C7">
      <w:pPr>
        <w:rPr>
          <w:lang w:val="en-US"/>
        </w:rPr>
      </w:pPr>
      <w:r>
        <w:rPr>
          <w:lang w:val="en-US"/>
        </w:rPr>
        <w:lastRenderedPageBreak/>
        <w:t>P2:</w:t>
      </w:r>
    </w:p>
    <w:p w14:paraId="14B02F43" w14:textId="3875A634" w:rsidR="00D976C7" w:rsidRDefault="00D976C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75FD99" wp14:editId="0BBCF910">
            <wp:extent cx="3396150" cy="47815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678" cy="479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47E0" w14:textId="100C1220" w:rsidR="00D976C7" w:rsidRDefault="00D976C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7568B5" wp14:editId="3F46893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201B" w14:textId="2ECA7D2A" w:rsidR="00D976C7" w:rsidRDefault="00255EA7">
      <w:pPr>
        <w:rPr>
          <w:lang w:val="en-US"/>
        </w:rPr>
      </w:pPr>
      <w:r>
        <w:rPr>
          <w:lang w:val="en-US"/>
        </w:rPr>
        <w:t>DS:100EH</w:t>
      </w:r>
    </w:p>
    <w:p w14:paraId="5001B65A" w14:textId="6BAB8C90" w:rsidR="00D976C7" w:rsidRDefault="00D976C7">
      <w:pPr>
        <w:rPr>
          <w:lang w:val="en-US"/>
        </w:rPr>
      </w:pPr>
      <w:r>
        <w:rPr>
          <w:lang w:val="en-US"/>
        </w:rPr>
        <w:lastRenderedPageBreak/>
        <w:t>P3:</w:t>
      </w:r>
    </w:p>
    <w:p w14:paraId="2F3C6188" w14:textId="6AD67E40" w:rsidR="00D976C7" w:rsidRDefault="00D976C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B64F84" wp14:editId="7CFDBD9D">
            <wp:extent cx="3378109" cy="47561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840" cy="478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5EBE" w14:textId="1731A62B" w:rsidR="00D976C7" w:rsidRDefault="00D976C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EE56CD" wp14:editId="4415E65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B4A1" w14:textId="5FB49BD1" w:rsidR="00D976C7" w:rsidRDefault="00255EA7">
      <w:pPr>
        <w:rPr>
          <w:lang w:val="en-US"/>
        </w:rPr>
      </w:pPr>
      <w:r>
        <w:rPr>
          <w:lang w:val="en-US"/>
        </w:rPr>
        <w:t>DS:100AH</w:t>
      </w:r>
    </w:p>
    <w:p w14:paraId="66C072F2" w14:textId="730F7939" w:rsidR="00D976C7" w:rsidRDefault="00D976C7">
      <w:pPr>
        <w:rPr>
          <w:lang w:val="en-US"/>
        </w:rPr>
      </w:pPr>
      <w:r>
        <w:rPr>
          <w:lang w:val="en-US"/>
        </w:rPr>
        <w:lastRenderedPageBreak/>
        <w:t>Ex 1</w:t>
      </w:r>
    </w:p>
    <w:p w14:paraId="33AA7FC3" w14:textId="666F0BE7" w:rsidR="00D976C7" w:rsidRDefault="00D976C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288CA3" wp14:editId="49C0CBFB">
            <wp:extent cx="3436741" cy="4838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218" cy="48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B2CA" w14:textId="293BB95E" w:rsidR="00D976C7" w:rsidRDefault="00D976C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33FB85" wp14:editId="75ED3CA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3E00" w14:textId="6FD529E1" w:rsidR="00D976C7" w:rsidRDefault="00255EA7">
      <w:pPr>
        <w:rPr>
          <w:lang w:val="en-US"/>
        </w:rPr>
      </w:pPr>
      <w:r>
        <w:rPr>
          <w:lang w:val="en-US"/>
        </w:rPr>
        <w:t>DS:0300H</w:t>
      </w:r>
    </w:p>
    <w:p w14:paraId="73430CB5" w14:textId="1AD5567A" w:rsidR="00D976C7" w:rsidRDefault="00D976C7">
      <w:pPr>
        <w:rPr>
          <w:lang w:val="en-US"/>
        </w:rPr>
      </w:pPr>
      <w:r>
        <w:rPr>
          <w:lang w:val="en-US"/>
        </w:rPr>
        <w:lastRenderedPageBreak/>
        <w:t>Ex2</w:t>
      </w:r>
    </w:p>
    <w:p w14:paraId="05633CF2" w14:textId="0529E975" w:rsidR="00D976C7" w:rsidRDefault="00D976C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EDE51A" wp14:editId="636DA14F">
            <wp:extent cx="3084948" cy="434340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961" cy="436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BAA3" w14:textId="77777777" w:rsidR="00D976C7" w:rsidRDefault="00D976C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2AC9AC" wp14:editId="0F316AD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3F6F" w14:textId="322907D5" w:rsidR="00D976C7" w:rsidRDefault="00255EA7">
      <w:pPr>
        <w:rPr>
          <w:lang w:val="en-US"/>
        </w:rPr>
      </w:pPr>
      <w:r>
        <w:rPr>
          <w:lang w:val="en-US"/>
        </w:rPr>
        <w:t>DS:100AH</w:t>
      </w:r>
    </w:p>
    <w:p w14:paraId="3E26CD6D" w14:textId="77777777" w:rsidR="00D976C7" w:rsidRDefault="00D976C7">
      <w:pPr>
        <w:rPr>
          <w:lang w:val="en-US"/>
        </w:rPr>
      </w:pPr>
    </w:p>
    <w:p w14:paraId="2BDB40E2" w14:textId="77777777" w:rsidR="00D976C7" w:rsidRDefault="00D976C7">
      <w:pPr>
        <w:rPr>
          <w:lang w:val="en-US"/>
        </w:rPr>
      </w:pPr>
    </w:p>
    <w:p w14:paraId="309296AF" w14:textId="1554DEC5" w:rsidR="00D976C7" w:rsidRDefault="00D976C7">
      <w:pPr>
        <w:rPr>
          <w:lang w:val="en-US"/>
        </w:rPr>
      </w:pPr>
      <w:r>
        <w:rPr>
          <w:lang w:val="en-US"/>
        </w:rPr>
        <w:lastRenderedPageBreak/>
        <w:t>Ex 3:</w:t>
      </w:r>
    </w:p>
    <w:p w14:paraId="73F2D5AC" w14:textId="76041740" w:rsidR="00D976C7" w:rsidRDefault="00D976C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FCE558" wp14:editId="1124A2B8">
            <wp:extent cx="3373598" cy="4749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410" cy="477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6C41" w14:textId="6B1E49EC" w:rsidR="00D976C7" w:rsidRDefault="00D976C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B8E474" wp14:editId="0E6E3BC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D0E2" w14:textId="61F501EF" w:rsidR="00255EA7" w:rsidRPr="00D976C7" w:rsidRDefault="00255EA7">
      <w:pPr>
        <w:rPr>
          <w:lang w:val="en-US"/>
        </w:rPr>
      </w:pPr>
      <w:r>
        <w:rPr>
          <w:lang w:val="en-US"/>
        </w:rPr>
        <w:t>DS:100AH</w:t>
      </w:r>
    </w:p>
    <w:sectPr w:rsidR="00255EA7" w:rsidRPr="00D976C7">
      <w:headerReference w:type="defaul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BED410" w14:textId="77777777" w:rsidR="003B3E45" w:rsidRDefault="003B3E45" w:rsidP="00255EA7">
      <w:pPr>
        <w:spacing w:after="0" w:line="240" w:lineRule="auto"/>
      </w:pPr>
      <w:r>
        <w:separator/>
      </w:r>
    </w:p>
  </w:endnote>
  <w:endnote w:type="continuationSeparator" w:id="0">
    <w:p w14:paraId="5C3FB0E4" w14:textId="77777777" w:rsidR="003B3E45" w:rsidRDefault="003B3E45" w:rsidP="00255E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BC747F" w14:textId="77777777" w:rsidR="003B3E45" w:rsidRDefault="003B3E45" w:rsidP="00255EA7">
      <w:pPr>
        <w:spacing w:after="0" w:line="240" w:lineRule="auto"/>
      </w:pPr>
      <w:r>
        <w:separator/>
      </w:r>
    </w:p>
  </w:footnote>
  <w:footnote w:type="continuationSeparator" w:id="0">
    <w:p w14:paraId="3110CFCF" w14:textId="77777777" w:rsidR="003B3E45" w:rsidRDefault="003B3E45" w:rsidP="00255E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B54178" w14:textId="364F15BF" w:rsidR="00255EA7" w:rsidRDefault="00255EA7">
    <w:pPr>
      <w:pStyle w:val="Header"/>
    </w:pPr>
    <w:r>
      <w:t>DHRUV MAHESHWARI 2019A7PS0020U</w:t>
    </w:r>
  </w:p>
  <w:p w14:paraId="4B92C645" w14:textId="77777777" w:rsidR="00255EA7" w:rsidRDefault="00255EA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6C7"/>
    <w:rsid w:val="001C5372"/>
    <w:rsid w:val="00255EA7"/>
    <w:rsid w:val="003B3E45"/>
    <w:rsid w:val="003C5CC1"/>
    <w:rsid w:val="00D976C7"/>
    <w:rsid w:val="00DD6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B685D"/>
  <w15:chartTrackingRefBased/>
  <w15:docId w15:val="{69E769C0-3923-4CF9-A506-F4F1677764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55EA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5EA7"/>
  </w:style>
  <w:style w:type="paragraph" w:styleId="Footer">
    <w:name w:val="footer"/>
    <w:basedOn w:val="Normal"/>
    <w:link w:val="FooterChar"/>
    <w:uiPriority w:val="99"/>
    <w:unhideWhenUsed/>
    <w:rsid w:val="00255EA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5E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6</Pages>
  <Words>16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Dhruv Maheshwari</dc:creator>
  <cp:keywords/>
  <dc:description/>
  <cp:lastModifiedBy>Dhruv Maheshwari</cp:lastModifiedBy>
  <cp:revision>1</cp:revision>
  <dcterms:created xsi:type="dcterms:W3CDTF">2021-02-13T07:42:00Z</dcterms:created>
  <dcterms:modified xsi:type="dcterms:W3CDTF">2021-02-13T08:00:00Z</dcterms:modified>
</cp:coreProperties>
</file>